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7625376" cy="6115825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7625376" cy="611582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8513405" cy="5966586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8513405" cy="596658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8585200" cy="6352540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8585200" cy="635254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7872727" cy="624459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7872727" cy="624459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styles" Target="styles.xml"/><Relationship Id="rId7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0</Words>
  <Characters>0</Characters>
  <Application>WPS Office</Application>
  <Paragraphs>1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2021-06-07T04:13:56Z</dcterms:created>
  <dc:creator>SM-A205F</dc:creator>
  <lastModifiedBy>SM-A205F</lastModifiedBy>
  <dcterms:modified xsi:type="dcterms:W3CDTF">2021-06-07T04:13:56Z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